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A29B3BC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8A54F9"/>
    <w:rsid w:val="0092037A"/>
    <w:rsid w:val="009E7035"/>
    <w:rsid w:val="00BE331F"/>
    <w:rsid w:val="00C1393E"/>
    <w:rsid w:val="00C518B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2022-03-15T17:29:00Z</dcterms:modified>
</cp:coreProperties>
</file>